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8E389" w14:textId="77777777" w:rsidR="000762F8" w:rsidRDefault="000762F8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07F4BEB3" w14:textId="0758188C" w:rsidR="000762F8" w:rsidRPr="000762F8" w:rsidRDefault="000762F8" w:rsidP="000762F8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en-GB"/>
        </w:rPr>
        <w:t>A Mellor Poet</w:t>
      </w: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en-GB"/>
        </w:rPr>
        <w:t xml:space="preserve"> recently wrote:</w:t>
      </w:r>
    </w:p>
    <w:p w14:paraId="029871B1" w14:textId="1C4DAE94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What goes on in your mind, oh do tell us please</w:t>
      </w:r>
    </w:p>
    <w:p w14:paraId="2D4E3399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When you're hanging your poo bags in hedges and trees</w:t>
      </w:r>
    </w:p>
    <w:p w14:paraId="2C1E3313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You must love your dog, I'm sure that you do</w:t>
      </w:r>
    </w:p>
    <w:p w14:paraId="1D9A3D1E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To think that the rest of us welcome its poo</w:t>
      </w:r>
    </w:p>
    <w:p w14:paraId="412759E0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1DAFC623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What neurons ignite, what synapsis flash</w:t>
      </w:r>
    </w:p>
    <w:p w14:paraId="7B50E56F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When you think that our fields are a home for your trash</w:t>
      </w:r>
    </w:p>
    <w:p w14:paraId="697EC06B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You discard your crisp packets, empty bottles and cans</w:t>
      </w:r>
    </w:p>
    <w:p w14:paraId="3EA8B4B1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With never a thought once they're out of your hands</w:t>
      </w:r>
    </w:p>
    <w:p w14:paraId="6928D2C0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5E29F188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I don't care what you're like when you're watching TV</w:t>
      </w:r>
    </w:p>
    <w:p w14:paraId="0A23C9D3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If you're knee deep in rubbish doesn't matter to me</w:t>
      </w:r>
    </w:p>
    <w:p w14:paraId="1A0247D8" w14:textId="77777777" w:rsidR="00C077A4" w:rsidRPr="000762F8" w:rsidRDefault="00C077A4" w:rsidP="00C077A4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But stop being selfish when you're out and about</w:t>
      </w:r>
    </w:p>
    <w:p w14:paraId="648AF90A" w14:textId="77777777" w:rsidR="00C077A4" w:rsidRPr="000762F8" w:rsidRDefault="00C077A4" w:rsidP="00C077A4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4280F117" w14:textId="3485EC71" w:rsidR="00C077A4" w:rsidRDefault="00C077A4" w:rsidP="00C077A4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 w:rsidRPr="000762F8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Stop spoiling our village you unknown litter lout.</w:t>
      </w:r>
    </w:p>
    <w:p w14:paraId="10CC6F2A" w14:textId="0DD15602" w:rsidR="000762F8" w:rsidRDefault="000762F8" w:rsidP="00C077A4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67ADCDE1" w14:textId="77777777" w:rsidR="00C077A4" w:rsidRPr="00C077A4" w:rsidRDefault="00C077A4" w:rsidP="00C0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C0185E" w14:textId="77777777" w:rsidR="00C077A4" w:rsidRPr="00C077A4" w:rsidRDefault="00C077A4" w:rsidP="00C0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06B5CD" w14:textId="77777777" w:rsidR="00C077A4" w:rsidRPr="00C077A4" w:rsidRDefault="00C077A4" w:rsidP="00C0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79496C" w14:textId="77777777" w:rsidR="00C077A4" w:rsidRPr="00C077A4" w:rsidRDefault="00C077A4" w:rsidP="00C0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0286CF" w14:textId="77777777" w:rsidR="00C077A4" w:rsidRPr="00C077A4" w:rsidRDefault="00C077A4" w:rsidP="00C0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FA6D1E" w14:textId="77777777" w:rsidR="00C077A4" w:rsidRDefault="00C077A4"/>
    <w:sectPr w:rsidR="00C0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A4"/>
    <w:rsid w:val="000762F8"/>
    <w:rsid w:val="00C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9696"/>
  <w15:chartTrackingRefBased/>
  <w15:docId w15:val="{1F8A08CE-FD55-44A8-B89B-18934FD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Taylor</dc:creator>
  <cp:keywords/>
  <dc:description/>
  <cp:lastModifiedBy>Teresa Taylor</cp:lastModifiedBy>
  <cp:revision>2</cp:revision>
  <dcterms:created xsi:type="dcterms:W3CDTF">2020-03-30T16:38:00Z</dcterms:created>
  <dcterms:modified xsi:type="dcterms:W3CDTF">2020-08-22T10:38:00Z</dcterms:modified>
</cp:coreProperties>
</file>